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072A167D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EC1D24">
        <w:rPr>
          <w:rFonts w:eastAsia="Times New Roman"/>
          <w:color w:val="000000"/>
          <w:kern w:val="0"/>
          <w14:ligatures w14:val="none"/>
        </w:rPr>
        <w:t>2:00PM</w:t>
      </w:r>
    </w:p>
    <w:p w14:paraId="554D7D67" w14:textId="3B9EB8FE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EC1D24">
        <w:rPr>
          <w:rFonts w:eastAsia="Times New Roman"/>
          <w:color w:val="000000"/>
          <w:kern w:val="0"/>
          <w14:ligatures w14:val="none"/>
        </w:rPr>
        <w:t>2:45PM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0D935C5C" w:rsidR="008B79A8" w:rsidRPr="008B79A8" w:rsidRDefault="00EC1D24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6F58EDE0" w:rsidR="008B79A8" w:rsidRPr="008B79A8" w:rsidRDefault="00EC1D24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Established the GitHub and finalized jobs going forward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6FDEA0F3" w:rsidR="008B79A8" w:rsidRPr="008B79A8" w:rsidRDefault="00EC1D24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Get comfortable with GitHub and study ML techniques necessary for this project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D22EA97" w:rsidR="008B79A8" w:rsidRPr="008B79A8" w:rsidRDefault="00EC1D24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Initially learning the ML techniques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5DE966B0" w:rsidR="008B79A8" w:rsidRPr="008B79A8" w:rsidRDefault="00EC1D24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6856B21" w14:textId="19EBD2AC" w:rsidR="008B79A8" w:rsidRPr="00EC1D24" w:rsidRDefault="00EC1D24" w:rsidP="00EC1D24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Es</w:t>
      </w:r>
      <w:r>
        <w:rPr>
          <w:rFonts w:eastAsia="Times New Roman"/>
          <w:color w:val="000000"/>
          <w:kern w:val="0"/>
          <w14:ligatures w14:val="none"/>
        </w:rPr>
        <w:t>tablished the GitHub and finalized jobs going forward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54FE1B3E" w:rsidR="008B79A8" w:rsidRPr="00EC1D24" w:rsidRDefault="00EC1D24" w:rsidP="00EC1D24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Get comfortable with GitHub and study ML techniques necessary for this project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2AC9EB76" w:rsidR="008B79A8" w:rsidRPr="00EC1D24" w:rsidRDefault="00EC1D24" w:rsidP="00EC1D24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Initially learning the ML techniques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3C89ABF1" w:rsidR="008B79A8" w:rsidRPr="008B79A8" w:rsidRDefault="00EC1D24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735BBCC" w14:textId="03BAF4C5" w:rsidR="008B79A8" w:rsidRPr="00EC1D24" w:rsidRDefault="00EC1D24" w:rsidP="00EC1D24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Established the GitHub and finalized jobs going forward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0A69CC94" w:rsidR="008B79A8" w:rsidRPr="00EC1D24" w:rsidRDefault="00EC1D24" w:rsidP="00EC1D24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Get comfortable with GitHub and study ML techniques necessary for this project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10400A54" w:rsidR="008B79A8" w:rsidRPr="00EC1D24" w:rsidRDefault="00EC1D24" w:rsidP="00EC1D24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Initially learning the ML techniques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2E43219C" w:rsidR="008B79A8" w:rsidRPr="008B79A8" w:rsidRDefault="00EC1D24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C1F7ECD" w14:textId="0FB101DA" w:rsidR="008B79A8" w:rsidRPr="00EC1D24" w:rsidRDefault="00EC1D24" w:rsidP="00EC1D24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Established the GitHub and finalized jobs going forward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30106029" w:rsidR="008B79A8" w:rsidRPr="00EC1D24" w:rsidRDefault="00EC1D24" w:rsidP="00EC1D24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Get comfortable with GitHub and study ML techniques necessary for this project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are the hurdles?</w:t>
      </w:r>
    </w:p>
    <w:p w14:paraId="4A3AC0B3" w14:textId="2C29654D" w:rsidR="008B79A8" w:rsidRPr="00EC1D24" w:rsidRDefault="00EC1D24" w:rsidP="00EC1D24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Initially learning the ML techniques</w:t>
      </w:r>
      <w:bookmarkStart w:id="0" w:name="_GoBack"/>
      <w:bookmarkEnd w:id="0"/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463F33"/>
    <w:rsid w:val="00767B29"/>
    <w:rsid w:val="008B79A8"/>
    <w:rsid w:val="009114AF"/>
    <w:rsid w:val="00B43B15"/>
    <w:rsid w:val="00BF7C03"/>
    <w:rsid w:val="00CC6330"/>
    <w:rsid w:val="00EC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24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1300</Characters>
  <Application>Microsoft Office Word</Application>
  <DocSecurity>0</DocSecurity>
  <Lines>81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2025-01-24T02:53:00Z</dcterms:created>
  <dcterms:modified xsi:type="dcterms:W3CDTF">2025-01-24T02:53:00Z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f297f4af4fcd10599f2107a9c011d2c2640783710c26f3f2978f33fa44c58558</vt:lpwstr>
  </property>
</Properties>
</file>